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80" w:rsidRPr="0054236A" w:rsidRDefault="004815C4" w:rsidP="004815C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4236A">
        <w:rPr>
          <w:rFonts w:ascii="ＭＳ 明朝" w:hAnsi="ＭＳ 明朝" w:hint="eastAsia"/>
          <w:sz w:val="22"/>
          <w:szCs w:val="22"/>
        </w:rPr>
        <w:t>（</w:t>
      </w:r>
      <w:r w:rsidR="00AD4580" w:rsidRPr="0054236A">
        <w:rPr>
          <w:rFonts w:ascii="ＭＳ 明朝" w:hAnsi="ＭＳ 明朝" w:hint="eastAsia"/>
          <w:sz w:val="22"/>
          <w:szCs w:val="22"/>
        </w:rPr>
        <w:t>様式</w:t>
      </w:r>
      <w:r w:rsidR="00CC30C5">
        <w:rPr>
          <w:rFonts w:ascii="ＭＳ 明朝" w:hAnsi="ＭＳ 明朝" w:hint="eastAsia"/>
          <w:sz w:val="22"/>
          <w:szCs w:val="22"/>
        </w:rPr>
        <w:t>８</w:t>
      </w:r>
      <w:r w:rsidRPr="0054236A">
        <w:rPr>
          <w:rFonts w:ascii="ＭＳ 明朝" w:hAnsi="ＭＳ 明朝" w:hint="eastAsia"/>
          <w:sz w:val="22"/>
          <w:szCs w:val="22"/>
        </w:rPr>
        <w:t>）</w:t>
      </w:r>
    </w:p>
    <w:p w:rsidR="00AD4580" w:rsidRPr="0054236A" w:rsidRDefault="00AD4580" w:rsidP="004815C4">
      <w:pPr>
        <w:ind w:left="321" w:hangingChars="100" w:hanging="321"/>
        <w:jc w:val="center"/>
        <w:rPr>
          <w:rFonts w:ascii="ＭＳ 明朝" w:hAnsi="ＭＳ 明朝"/>
          <w:b/>
          <w:sz w:val="32"/>
          <w:szCs w:val="32"/>
        </w:rPr>
      </w:pPr>
      <w:r w:rsidRPr="0054236A">
        <w:rPr>
          <w:rFonts w:ascii="ＭＳ 明朝" w:hAnsi="ＭＳ 明朝" w:hint="eastAsia"/>
          <w:b/>
          <w:sz w:val="32"/>
          <w:szCs w:val="32"/>
        </w:rPr>
        <w:t>質　　　問　　　書</w:t>
      </w:r>
    </w:p>
    <w:p w:rsidR="00AD4580" w:rsidRPr="0054236A" w:rsidRDefault="000C18BD" w:rsidP="00CC30C5">
      <w:pPr>
        <w:spacing w:beforeLines="50" w:before="180"/>
        <w:ind w:left="220" w:righ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C30C5">
        <w:rPr>
          <w:rFonts w:ascii="ＭＳ 明朝" w:hAnsi="ＭＳ 明朝" w:hint="eastAsia"/>
          <w:sz w:val="22"/>
          <w:szCs w:val="22"/>
        </w:rPr>
        <w:t xml:space="preserve">　　</w:t>
      </w:r>
      <w:r w:rsidR="00AD4580" w:rsidRPr="0054236A">
        <w:rPr>
          <w:rFonts w:ascii="ＭＳ 明朝" w:hAnsi="ＭＳ 明朝" w:hint="eastAsia"/>
          <w:sz w:val="22"/>
          <w:szCs w:val="22"/>
        </w:rPr>
        <w:t>年</w:t>
      </w:r>
      <w:r w:rsidR="00CC30C5">
        <w:rPr>
          <w:rFonts w:ascii="ＭＳ 明朝" w:hAnsi="ＭＳ 明朝" w:hint="eastAsia"/>
          <w:sz w:val="22"/>
          <w:szCs w:val="22"/>
        </w:rPr>
        <w:t xml:space="preserve">　　</w:t>
      </w:r>
      <w:r w:rsidR="00AD4580" w:rsidRPr="0054236A">
        <w:rPr>
          <w:rFonts w:ascii="ＭＳ 明朝" w:hAnsi="ＭＳ 明朝" w:hint="eastAsia"/>
          <w:sz w:val="22"/>
          <w:szCs w:val="22"/>
        </w:rPr>
        <w:t>月　　日</w:t>
      </w:r>
    </w:p>
    <w:p w:rsidR="00AD4580" w:rsidRPr="0054236A" w:rsidRDefault="000E1C60" w:rsidP="00CC30C5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競輪事業管理者</w:t>
      </w:r>
      <w:bookmarkStart w:id="0" w:name="_GoBack"/>
      <w:bookmarkEnd w:id="0"/>
      <w:r w:rsidR="00583D29">
        <w:rPr>
          <w:rFonts w:ascii="ＭＳ 明朝" w:hAnsi="ＭＳ 明朝" w:hint="eastAsia"/>
          <w:sz w:val="22"/>
          <w:szCs w:val="22"/>
        </w:rPr>
        <w:t xml:space="preserve">　　あて</w:t>
      </w:r>
    </w:p>
    <w:p w:rsidR="00AD4580" w:rsidRPr="0054236A" w:rsidRDefault="00AD4580" w:rsidP="00283850">
      <w:pPr>
        <w:ind w:leftChars="100" w:left="210" w:firstLineChars="400" w:firstLine="88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583D29" w:rsidRPr="00DC693F" w:rsidTr="00FA34CF">
        <w:trPr>
          <w:trHeight w:val="617"/>
        </w:trPr>
        <w:tc>
          <w:tcPr>
            <w:tcW w:w="4918" w:type="dxa"/>
            <w:shd w:val="clear" w:color="auto" w:fill="auto"/>
            <w:vAlign w:val="center"/>
          </w:tcPr>
          <w:p w:rsidR="00583D29" w:rsidRPr="00DC693F" w:rsidRDefault="00583D29" w:rsidP="00FA34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693F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83D29" w:rsidRPr="00DC693F" w:rsidRDefault="00583D29" w:rsidP="00FA34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693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583D29" w:rsidRPr="00DC693F" w:rsidTr="00DC693F">
        <w:trPr>
          <w:trHeight w:val="8063"/>
        </w:trPr>
        <w:tc>
          <w:tcPr>
            <w:tcW w:w="4918" w:type="dxa"/>
            <w:shd w:val="clear" w:color="auto" w:fill="auto"/>
          </w:tcPr>
          <w:p w:rsidR="00583D29" w:rsidRPr="00DC693F" w:rsidRDefault="00583D29" w:rsidP="00481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583D29" w:rsidRPr="00DC693F" w:rsidRDefault="00583D29" w:rsidP="004815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D4580" w:rsidRDefault="00583D29" w:rsidP="00DC693F">
      <w:pPr>
        <w:ind w:leftChars="100" w:left="210"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【担当者連絡先】</w:t>
      </w:r>
    </w:p>
    <w:p w:rsidR="00583D29" w:rsidRPr="00DC693F" w:rsidRDefault="00521FB8" w:rsidP="00DC693F">
      <w:pPr>
        <w:ind w:firstLineChars="1900" w:firstLine="4180"/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>住　所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</w:t>
      </w:r>
    </w:p>
    <w:p w:rsidR="00583D29" w:rsidRPr="00DC693F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  <w:u w:val="dotted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商号又は名称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</w:t>
      </w:r>
    </w:p>
    <w:p w:rsidR="00583D29" w:rsidRPr="00DC693F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  <w:u w:val="dotted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担当部署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</w:t>
      </w:r>
    </w:p>
    <w:p w:rsidR="00583D29" w:rsidRPr="00DC693F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  <w:u w:val="dotted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役職名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</w:t>
      </w:r>
    </w:p>
    <w:p w:rsidR="00583D29" w:rsidRPr="00DC693F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  <w:u w:val="dotted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氏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</w:t>
      </w:r>
      <w:r w:rsidRPr="00DC693F">
        <w:rPr>
          <w:rFonts w:ascii="ＭＳ 明朝" w:hAnsi="ＭＳ 明朝" w:hint="eastAsia"/>
          <w:sz w:val="22"/>
          <w:szCs w:val="22"/>
          <w:u w:val="dotted"/>
        </w:rPr>
        <w:t>名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</w:t>
      </w:r>
    </w:p>
    <w:p w:rsidR="00583D29" w:rsidRPr="00DC693F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  <w:u w:val="dotted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電話番号</w:t>
      </w:r>
      <w:r w:rsidR="00DC693F" w:rsidRP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</w:t>
      </w:r>
    </w:p>
    <w:p w:rsidR="00583D29" w:rsidRPr="00DC693F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  <w:u w:val="dotted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Fax番号</w:t>
      </w:r>
      <w:r w:rsid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</w:t>
      </w:r>
    </w:p>
    <w:p w:rsidR="00A75E12" w:rsidRPr="0054236A" w:rsidRDefault="00583D29" w:rsidP="00DC693F">
      <w:pPr>
        <w:ind w:leftChars="100" w:left="210" w:firstLineChars="1800" w:firstLine="3960"/>
        <w:rPr>
          <w:rFonts w:ascii="ＭＳ 明朝" w:hAnsi="ＭＳ 明朝"/>
          <w:sz w:val="22"/>
          <w:szCs w:val="22"/>
        </w:rPr>
      </w:pPr>
      <w:r w:rsidRPr="00DC693F">
        <w:rPr>
          <w:rFonts w:ascii="ＭＳ 明朝" w:hAnsi="ＭＳ 明朝" w:hint="eastAsia"/>
          <w:sz w:val="22"/>
          <w:szCs w:val="22"/>
          <w:u w:val="dotted"/>
        </w:rPr>
        <w:t>e-mail</w:t>
      </w:r>
      <w:r w:rsidR="00DC693F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        </w:t>
      </w:r>
    </w:p>
    <w:sectPr w:rsidR="00A75E12" w:rsidRPr="0054236A" w:rsidSect="004815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06" w:rsidRDefault="00714206" w:rsidP="000C18BD">
      <w:r>
        <w:separator/>
      </w:r>
    </w:p>
  </w:endnote>
  <w:endnote w:type="continuationSeparator" w:id="0">
    <w:p w:rsidR="00714206" w:rsidRDefault="00714206" w:rsidP="000C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06" w:rsidRDefault="00714206" w:rsidP="000C18BD">
      <w:r>
        <w:separator/>
      </w:r>
    </w:p>
  </w:footnote>
  <w:footnote w:type="continuationSeparator" w:id="0">
    <w:p w:rsidR="00714206" w:rsidRDefault="00714206" w:rsidP="000C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80"/>
    <w:rsid w:val="000C18BD"/>
    <w:rsid w:val="000E1C60"/>
    <w:rsid w:val="00230F19"/>
    <w:rsid w:val="00283850"/>
    <w:rsid w:val="003535F8"/>
    <w:rsid w:val="0040392B"/>
    <w:rsid w:val="004815C4"/>
    <w:rsid w:val="00521FB8"/>
    <w:rsid w:val="0054236A"/>
    <w:rsid w:val="00583D29"/>
    <w:rsid w:val="006B38B2"/>
    <w:rsid w:val="006D550B"/>
    <w:rsid w:val="00714206"/>
    <w:rsid w:val="00734257"/>
    <w:rsid w:val="009A7966"/>
    <w:rsid w:val="00A75E12"/>
    <w:rsid w:val="00AD4580"/>
    <w:rsid w:val="00BB36F0"/>
    <w:rsid w:val="00CC30C5"/>
    <w:rsid w:val="00D23B67"/>
    <w:rsid w:val="00DC693F"/>
    <w:rsid w:val="00E27513"/>
    <w:rsid w:val="00EA1D06"/>
    <w:rsid w:val="00EC71F2"/>
    <w:rsid w:val="00F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A14D0E"/>
  <w15:chartTrackingRefBased/>
  <w15:docId w15:val="{8865AA1A-F7CC-425F-A049-6B69F0C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4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8BD"/>
    <w:rPr>
      <w:kern w:val="2"/>
      <w:sz w:val="21"/>
      <w:szCs w:val="24"/>
    </w:rPr>
  </w:style>
  <w:style w:type="paragraph" w:styleId="a6">
    <w:name w:val="footer"/>
    <w:basedOn w:val="a"/>
    <w:link w:val="a7"/>
    <w:rsid w:val="000C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8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700BE-E1B4-4ACA-AA79-2382A792160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F1A5C3-DFF5-468A-AB47-69AA6C273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A7877-C4D7-4FFA-99E0-B60CB15C6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(様式８)</vt:lpstr>
      <vt:lpstr>(様式８)</vt:lpstr>
    </vt:vector>
  </TitlesOfParts>
  <Company>八尾市役所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(様式８)</dc:title>
  <dc:subject/>
  <dc:creator>別府市</dc:creator>
  <cp:keywords/>
  <cp:lastModifiedBy>Administrator</cp:lastModifiedBy>
  <cp:revision>3</cp:revision>
  <dcterms:created xsi:type="dcterms:W3CDTF">2024-02-21T03:08:00Z</dcterms:created>
  <dcterms:modified xsi:type="dcterms:W3CDTF">2024-05-21T07:45:00Z</dcterms:modified>
</cp:coreProperties>
</file>